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6820B" w14:textId="77777777" w:rsidR="008925A0" w:rsidRPr="00563C9B" w:rsidRDefault="00C50383" w:rsidP="008925A0">
      <w:pPr>
        <w:pStyle w:val="a5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63C9B">
        <w:rPr>
          <w:rFonts w:ascii="ＭＳ ゴシック" w:eastAsia="ＭＳ ゴシック" w:hAnsi="ＭＳ ゴシック" w:hint="eastAsia"/>
          <w:sz w:val="28"/>
          <w:szCs w:val="28"/>
        </w:rPr>
        <w:t>塙</w:t>
      </w:r>
      <w:r w:rsidR="004372AE" w:rsidRPr="00563C9B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町</w:t>
      </w:r>
      <w:r w:rsidR="004372AE" w:rsidRPr="00563C9B">
        <w:rPr>
          <w:rFonts w:ascii="ＭＳ ゴシック" w:eastAsia="ＭＳ ゴシック" w:hAnsi="ＭＳ ゴシック" w:hint="eastAsia"/>
          <w:sz w:val="28"/>
          <w:szCs w:val="28"/>
        </w:rPr>
        <w:t>行政区長報酬</w:t>
      </w:r>
      <w:r w:rsidR="008925A0" w:rsidRPr="00563C9B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口座振込依頼書</w:t>
      </w:r>
    </w:p>
    <w:p w14:paraId="717787A1" w14:textId="77777777" w:rsidR="00ED7260" w:rsidRPr="00563C9B" w:rsidRDefault="00ED7260" w:rsidP="00ED7260">
      <w:pPr>
        <w:pStyle w:val="a5"/>
        <w:jc w:val="both"/>
        <w:rPr>
          <w:rFonts w:ascii="ＭＳ ゴシック" w:eastAsia="ＭＳ ゴシック" w:hAnsi="ＭＳ ゴシック"/>
          <w:sz w:val="28"/>
          <w:szCs w:val="28"/>
        </w:rPr>
      </w:pPr>
    </w:p>
    <w:p w14:paraId="119B2F11" w14:textId="77777777" w:rsidR="008925A0" w:rsidRPr="00563C9B" w:rsidRDefault="00657681" w:rsidP="00264C7D">
      <w:pPr>
        <w:pStyle w:val="a5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6508B" w:rsidRPr="00563C9B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264C7D" w:rsidRPr="00563C9B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C71724" w:rsidRPr="00563C9B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264C7D" w:rsidRPr="00563C9B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ED7260" w:rsidRPr="00563C9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64C7D" w:rsidRPr="00563C9B">
        <w:rPr>
          <w:rFonts w:ascii="ＭＳ ゴシック" w:eastAsia="ＭＳ ゴシック" w:hAnsi="ＭＳ ゴシック" w:hint="eastAsia"/>
          <w:sz w:val="28"/>
          <w:szCs w:val="28"/>
        </w:rPr>
        <w:t xml:space="preserve">　日</w:t>
      </w:r>
    </w:p>
    <w:p w14:paraId="09695128" w14:textId="77777777" w:rsidR="007E603E" w:rsidRPr="00563C9B" w:rsidRDefault="007E603E" w:rsidP="00C04DF7">
      <w:pPr>
        <w:pStyle w:val="a5"/>
        <w:ind w:firstLineChars="100" w:firstLine="280"/>
        <w:jc w:val="both"/>
        <w:rPr>
          <w:rFonts w:ascii="ＭＳ ゴシック" w:eastAsia="ＭＳ ゴシック" w:hAnsi="ＭＳ ゴシック"/>
          <w:sz w:val="28"/>
          <w:szCs w:val="28"/>
          <w:lang w:eastAsia="zh-TW"/>
        </w:rPr>
      </w:pPr>
      <w:smartTag w:uri="schemas-MSNCTYST-com/MSNCTYST" w:element="MSNCTYST">
        <w:smartTagPr>
          <w:attr w:name="AddressList" w:val="07:塙町;"/>
          <w:attr w:name="Address" w:val="塙町"/>
        </w:smartTagPr>
        <w:r w:rsidRPr="00563C9B">
          <w:rPr>
            <w:rFonts w:ascii="ＭＳ ゴシック" w:eastAsia="ＭＳ ゴシック" w:hAnsi="ＭＳ ゴシック" w:hint="eastAsia"/>
            <w:sz w:val="28"/>
            <w:szCs w:val="28"/>
            <w:lang w:eastAsia="zh-TW"/>
          </w:rPr>
          <w:t>塙町</w:t>
        </w:r>
      </w:smartTag>
      <w:r w:rsidRPr="00563C9B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長　</w:t>
      </w:r>
      <w:r w:rsidR="005F21E6" w:rsidRPr="00563C9B">
        <w:rPr>
          <w:rFonts w:ascii="ＭＳ ゴシック" w:eastAsia="ＭＳ ゴシック" w:hAnsi="ＭＳ ゴシック" w:cs="ＭＳ Ｐゴシック" w:hint="eastAsia"/>
          <w:sz w:val="28"/>
          <w:szCs w:val="28"/>
        </w:rPr>
        <w:t>宮田　秀利</w:t>
      </w:r>
      <w:r w:rsidRPr="00563C9B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様</w:t>
      </w:r>
    </w:p>
    <w:p w14:paraId="285B24EE" w14:textId="77777777" w:rsidR="007E603E" w:rsidRPr="00563C9B" w:rsidRDefault="007E603E" w:rsidP="007E603E">
      <w:pPr>
        <w:pStyle w:val="a5"/>
        <w:jc w:val="both"/>
        <w:rPr>
          <w:rFonts w:ascii="ＭＳ ゴシック" w:eastAsia="ＭＳ ゴシック" w:hAnsi="ＭＳ ゴシック"/>
          <w:sz w:val="28"/>
          <w:szCs w:val="28"/>
          <w:lang w:eastAsia="zh-TW"/>
        </w:rPr>
      </w:pPr>
    </w:p>
    <w:p w14:paraId="4BA4772E" w14:textId="77777777" w:rsidR="007E603E" w:rsidRPr="00563C9B" w:rsidRDefault="007D3A0C" w:rsidP="007F500C">
      <w:pPr>
        <w:pStyle w:val="a5"/>
        <w:ind w:firstLineChars="1000" w:firstLine="2800"/>
        <w:jc w:val="both"/>
        <w:rPr>
          <w:rFonts w:ascii="ＭＳ ゴシック" w:eastAsia="ＭＳ ゴシック" w:hAnsi="ＭＳ ゴシック"/>
          <w:sz w:val="28"/>
          <w:szCs w:val="28"/>
          <w:u w:val="single"/>
          <w:lang w:eastAsia="zh-TW"/>
        </w:rPr>
      </w:pPr>
      <w:r w:rsidRPr="00563C9B">
        <w:rPr>
          <w:rFonts w:ascii="ＭＳ ゴシック" w:eastAsia="ＭＳ ゴシック" w:hAnsi="ＭＳ ゴシック" w:hint="eastAsia"/>
          <w:sz w:val="28"/>
          <w:szCs w:val="28"/>
        </w:rPr>
        <w:t xml:space="preserve">区　　　名　　</w:t>
      </w:r>
      <w:r w:rsidRPr="00563C9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区</w:t>
      </w:r>
    </w:p>
    <w:p w14:paraId="7F7D0CCE" w14:textId="2C45B3D7" w:rsidR="007E603E" w:rsidRPr="00563C9B" w:rsidRDefault="007E603E" w:rsidP="007F500C">
      <w:pPr>
        <w:pStyle w:val="a5"/>
        <w:ind w:firstLineChars="1000" w:firstLine="2800"/>
        <w:jc w:val="both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563C9B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住</w:t>
      </w:r>
      <w:r w:rsidR="003A48C5" w:rsidRPr="00563C9B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563C9B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所　</w:t>
      </w:r>
      <w:r w:rsidR="00ED7260" w:rsidRPr="00563C9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smartTag w:uri="schemas-MSNCTYST-com/MSNCTYST" w:element="MSNCTYST">
        <w:smartTagPr>
          <w:attr w:name="AddressList" w:val="07:塙町;"/>
          <w:attr w:name="Address" w:val="塙町"/>
        </w:smartTagPr>
        <w:r w:rsidRPr="00563C9B">
          <w:rPr>
            <w:rFonts w:ascii="ＭＳ ゴシック" w:eastAsia="ＭＳ ゴシック" w:hAnsi="ＭＳ ゴシック" w:hint="eastAsia"/>
            <w:sz w:val="28"/>
            <w:szCs w:val="28"/>
            <w:lang w:eastAsia="zh-TW"/>
          </w:rPr>
          <w:t>塙町</w:t>
        </w:r>
      </w:smartTag>
      <w:r w:rsidRPr="00563C9B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大字　　　</w:t>
      </w:r>
      <w:r w:rsidR="00EF02F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63C9B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字</w:t>
      </w:r>
    </w:p>
    <w:p w14:paraId="7B6126A8" w14:textId="77777777" w:rsidR="007E603E" w:rsidRPr="00563C9B" w:rsidRDefault="007E603E" w:rsidP="007F500C">
      <w:pPr>
        <w:pStyle w:val="a5"/>
        <w:ind w:firstLineChars="1000" w:firstLine="2800"/>
        <w:jc w:val="both"/>
        <w:rPr>
          <w:rFonts w:ascii="ＭＳ ゴシック" w:eastAsia="ＭＳ ゴシック" w:hAnsi="ＭＳ ゴシック"/>
          <w:sz w:val="28"/>
          <w:szCs w:val="28"/>
        </w:rPr>
      </w:pPr>
      <w:r w:rsidRPr="00563C9B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氏</w:t>
      </w:r>
      <w:r w:rsidR="003A48C5" w:rsidRPr="00563C9B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563C9B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名</w:t>
      </w:r>
      <w:r w:rsidR="00ED7260" w:rsidRPr="00563C9B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7F500C" w:rsidRPr="00563C9B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3A48C5" w:rsidRPr="00563C9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63C9B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　　　　　　印</w:t>
      </w:r>
    </w:p>
    <w:p w14:paraId="5914E38E" w14:textId="77777777" w:rsidR="00486B43" w:rsidRPr="00563C9B" w:rsidRDefault="00486B43" w:rsidP="00486B43">
      <w:pPr>
        <w:pStyle w:val="a5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116AA76A" w14:textId="01D7DE18" w:rsidR="007E603E" w:rsidRPr="00563C9B" w:rsidRDefault="00FE630A" w:rsidP="00C25E4C">
      <w:pPr>
        <w:pStyle w:val="a5"/>
        <w:ind w:right="-427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B76CB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657681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4372AE" w:rsidRPr="00563C9B">
        <w:rPr>
          <w:rFonts w:ascii="ＭＳ ゴシック" w:eastAsia="ＭＳ ゴシック" w:hAnsi="ＭＳ ゴシック" w:hint="eastAsia"/>
          <w:sz w:val="28"/>
          <w:szCs w:val="28"/>
        </w:rPr>
        <w:t>塙町行政区長報酬</w:t>
      </w:r>
      <w:r w:rsidR="007E603E" w:rsidRPr="00563C9B">
        <w:rPr>
          <w:rFonts w:ascii="ＭＳ ゴシック" w:eastAsia="ＭＳ ゴシック" w:hAnsi="ＭＳ ゴシック" w:hint="eastAsia"/>
          <w:sz w:val="28"/>
          <w:szCs w:val="28"/>
        </w:rPr>
        <w:t>について、下記のとおり振込願います。</w:t>
      </w:r>
    </w:p>
    <w:p w14:paraId="43A54568" w14:textId="77777777" w:rsidR="00486B43" w:rsidRPr="00563C9B" w:rsidRDefault="00486B43" w:rsidP="00486B43">
      <w:pPr>
        <w:ind w:right="-81"/>
        <w:rPr>
          <w:rFonts w:ascii="ＭＳ ゴシック" w:eastAsia="ＭＳ ゴシック" w:hAnsi="ＭＳ ゴシック"/>
          <w:b/>
          <w:sz w:val="24"/>
        </w:rPr>
      </w:pPr>
    </w:p>
    <w:p w14:paraId="36646D97" w14:textId="77777777" w:rsidR="00486B43" w:rsidRPr="00563C9B" w:rsidRDefault="00486B43" w:rsidP="00486B43">
      <w:pPr>
        <w:ind w:right="-81"/>
        <w:rPr>
          <w:rFonts w:ascii="ＭＳ ゴシック" w:eastAsia="ＭＳ ゴシック" w:hAnsi="ＭＳ ゴシック"/>
          <w:sz w:val="24"/>
        </w:rPr>
      </w:pPr>
      <w:r w:rsidRPr="00563C9B">
        <w:rPr>
          <w:rFonts w:ascii="ＭＳ ゴシック" w:eastAsia="ＭＳ ゴシック" w:hAnsi="ＭＳ ゴシック" w:hint="eastAsia"/>
          <w:b/>
          <w:sz w:val="24"/>
        </w:rPr>
        <w:t>振込口座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6051"/>
      </w:tblGrid>
      <w:tr w:rsidR="00486B43" w:rsidRPr="00563C9B" w14:paraId="20D2390F" w14:textId="77777777" w:rsidTr="00B31D04">
        <w:trPr>
          <w:trHeight w:val="706"/>
        </w:trPr>
        <w:tc>
          <w:tcPr>
            <w:tcW w:w="2313" w:type="dxa"/>
            <w:vAlign w:val="center"/>
          </w:tcPr>
          <w:p w14:paraId="45CD0648" w14:textId="77777777" w:rsidR="00486B43" w:rsidRPr="00563C9B" w:rsidRDefault="00486B43" w:rsidP="00563C9B">
            <w:pPr>
              <w:ind w:right="-8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576DC7C" w14:textId="77777777" w:rsidR="00486B43" w:rsidRPr="00563C9B" w:rsidRDefault="00486B43" w:rsidP="00563C9B">
            <w:pPr>
              <w:ind w:right="-8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3C9B">
              <w:rPr>
                <w:rFonts w:ascii="ＭＳ ゴシック" w:eastAsia="ＭＳ ゴシック" w:hAnsi="ＭＳ ゴシック" w:hint="eastAsia"/>
                <w:sz w:val="24"/>
              </w:rPr>
              <w:t>金融機関名・支店名</w:t>
            </w:r>
          </w:p>
          <w:p w14:paraId="1BF56335" w14:textId="77777777" w:rsidR="00486B43" w:rsidRPr="00563C9B" w:rsidRDefault="00486B43" w:rsidP="00563C9B">
            <w:pPr>
              <w:ind w:right="-8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51" w:type="dxa"/>
          </w:tcPr>
          <w:p w14:paraId="2FEB99C8" w14:textId="77777777" w:rsidR="00486B43" w:rsidRPr="00563C9B" w:rsidRDefault="00486B43" w:rsidP="00B31D04">
            <w:pPr>
              <w:ind w:right="-81" w:firstLineChars="900" w:firstLine="2160"/>
              <w:rPr>
                <w:rFonts w:ascii="ＭＳ ゴシック" w:eastAsia="ＭＳ ゴシック" w:hAnsi="ＭＳ ゴシック"/>
                <w:sz w:val="24"/>
              </w:rPr>
            </w:pPr>
            <w:r w:rsidRPr="00563C9B">
              <w:rPr>
                <w:rFonts w:ascii="ＭＳ ゴシック" w:eastAsia="ＭＳ ゴシック" w:hAnsi="ＭＳ ゴシック" w:hint="eastAsia"/>
                <w:sz w:val="24"/>
              </w:rPr>
              <w:t>銀行</w:t>
            </w:r>
          </w:p>
          <w:p w14:paraId="7C7769F7" w14:textId="77777777" w:rsidR="00486B43" w:rsidRPr="00563C9B" w:rsidRDefault="00486B43" w:rsidP="00B31D04">
            <w:pPr>
              <w:ind w:right="-81" w:firstLineChars="900" w:firstLine="2160"/>
              <w:rPr>
                <w:rFonts w:ascii="ＭＳ ゴシック" w:eastAsia="ＭＳ ゴシック" w:hAnsi="ＭＳ ゴシック"/>
                <w:sz w:val="24"/>
              </w:rPr>
            </w:pPr>
            <w:r w:rsidRPr="00563C9B">
              <w:rPr>
                <w:rFonts w:ascii="ＭＳ ゴシック" w:eastAsia="ＭＳ ゴシック" w:hAnsi="ＭＳ ゴシック" w:hint="eastAsia"/>
                <w:sz w:val="24"/>
              </w:rPr>
              <w:t xml:space="preserve">信用金庫　　　　　　　</w:t>
            </w:r>
            <w:r w:rsidR="00B31D0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63C9B">
              <w:rPr>
                <w:rFonts w:ascii="ＭＳ ゴシック" w:eastAsia="ＭＳ ゴシック" w:hAnsi="ＭＳ ゴシック" w:hint="eastAsia"/>
                <w:sz w:val="24"/>
              </w:rPr>
              <w:t>支店</w:t>
            </w:r>
          </w:p>
          <w:p w14:paraId="0C29208B" w14:textId="77777777" w:rsidR="00486B43" w:rsidRPr="00563C9B" w:rsidRDefault="00486B43" w:rsidP="00B31D04">
            <w:pPr>
              <w:ind w:right="-81" w:firstLineChars="900" w:firstLine="2160"/>
              <w:rPr>
                <w:rFonts w:ascii="ＭＳ ゴシック" w:eastAsia="ＭＳ ゴシック" w:hAnsi="ＭＳ ゴシック"/>
                <w:sz w:val="24"/>
              </w:rPr>
            </w:pPr>
            <w:r w:rsidRPr="00563C9B">
              <w:rPr>
                <w:rFonts w:ascii="ＭＳ ゴシック" w:eastAsia="ＭＳ ゴシック" w:hAnsi="ＭＳ ゴシック" w:hint="eastAsia"/>
                <w:sz w:val="24"/>
              </w:rPr>
              <w:t>農協</w:t>
            </w:r>
          </w:p>
        </w:tc>
      </w:tr>
      <w:tr w:rsidR="00486B43" w:rsidRPr="00563C9B" w14:paraId="34DBF01D" w14:textId="77777777" w:rsidTr="00B31D04">
        <w:trPr>
          <w:trHeight w:val="165"/>
        </w:trPr>
        <w:tc>
          <w:tcPr>
            <w:tcW w:w="2313" w:type="dxa"/>
            <w:vMerge w:val="restart"/>
            <w:vAlign w:val="center"/>
          </w:tcPr>
          <w:p w14:paraId="3BE3AFA5" w14:textId="77777777" w:rsidR="00486B43" w:rsidRPr="00563C9B" w:rsidRDefault="00486B43" w:rsidP="00563C9B">
            <w:pPr>
              <w:ind w:right="-8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3C9B">
              <w:rPr>
                <w:rFonts w:ascii="ＭＳ ゴシック" w:eastAsia="ＭＳ ゴシック" w:hAnsi="ＭＳ ゴシック" w:hint="eastAsia"/>
                <w:spacing w:val="180"/>
                <w:kern w:val="0"/>
                <w:szCs w:val="21"/>
                <w:fitText w:val="1920" w:id="1415850496"/>
              </w:rPr>
              <w:t>フリガ</w:t>
            </w:r>
            <w:r w:rsidRPr="00563C9B">
              <w:rPr>
                <w:rFonts w:ascii="ＭＳ ゴシック" w:eastAsia="ＭＳ ゴシック" w:hAnsi="ＭＳ ゴシック" w:hint="eastAsia"/>
                <w:kern w:val="0"/>
                <w:szCs w:val="21"/>
                <w:fitText w:val="1920" w:id="1415850496"/>
              </w:rPr>
              <w:t>ナ</w:t>
            </w:r>
          </w:p>
          <w:p w14:paraId="28D61373" w14:textId="77777777" w:rsidR="00486B43" w:rsidRPr="00563C9B" w:rsidRDefault="00486B43" w:rsidP="00563C9B">
            <w:pPr>
              <w:ind w:right="-8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3C9B">
              <w:rPr>
                <w:rFonts w:ascii="ＭＳ ゴシック" w:eastAsia="ＭＳ ゴシック" w:hAnsi="ＭＳ ゴシック" w:hint="eastAsia"/>
                <w:spacing w:val="86"/>
                <w:kern w:val="0"/>
                <w:sz w:val="24"/>
                <w:fitText w:val="1890" w:id="1415850497"/>
              </w:rPr>
              <w:t>口座名義</w:t>
            </w:r>
            <w:r w:rsidRPr="00563C9B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890" w:id="1415850497"/>
              </w:rPr>
              <w:t>人</w:t>
            </w:r>
          </w:p>
        </w:tc>
        <w:tc>
          <w:tcPr>
            <w:tcW w:w="6051" w:type="dxa"/>
            <w:tcBorders>
              <w:bottom w:val="dashed" w:sz="4" w:space="0" w:color="auto"/>
            </w:tcBorders>
          </w:tcPr>
          <w:p w14:paraId="37B4F9B2" w14:textId="77777777" w:rsidR="00486B43" w:rsidRPr="00563C9B" w:rsidRDefault="00486B43" w:rsidP="00563C9B">
            <w:pPr>
              <w:ind w:right="-8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86B43" w:rsidRPr="00563C9B" w14:paraId="1CF94E60" w14:textId="77777777" w:rsidTr="00B31D04">
        <w:trPr>
          <w:trHeight w:val="889"/>
        </w:trPr>
        <w:tc>
          <w:tcPr>
            <w:tcW w:w="2313" w:type="dxa"/>
            <w:vMerge/>
            <w:vAlign w:val="center"/>
          </w:tcPr>
          <w:p w14:paraId="74976931" w14:textId="77777777" w:rsidR="00486B43" w:rsidRPr="00563C9B" w:rsidRDefault="00486B43" w:rsidP="00563C9B">
            <w:pPr>
              <w:ind w:right="-8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51" w:type="dxa"/>
            <w:tcBorders>
              <w:top w:val="dashed" w:sz="4" w:space="0" w:color="auto"/>
            </w:tcBorders>
          </w:tcPr>
          <w:p w14:paraId="6FAB62C7" w14:textId="77777777" w:rsidR="00486B43" w:rsidRPr="00563C9B" w:rsidRDefault="00486B43" w:rsidP="00563C9B">
            <w:pPr>
              <w:ind w:right="-8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86B43" w:rsidRPr="00563C9B" w14:paraId="64ED0A75" w14:textId="77777777" w:rsidTr="00B31D04">
        <w:trPr>
          <w:trHeight w:val="715"/>
        </w:trPr>
        <w:tc>
          <w:tcPr>
            <w:tcW w:w="2313" w:type="dxa"/>
            <w:vAlign w:val="center"/>
          </w:tcPr>
          <w:p w14:paraId="234089E0" w14:textId="77777777" w:rsidR="00486B43" w:rsidRPr="00563C9B" w:rsidRDefault="00486B43" w:rsidP="00563C9B">
            <w:pPr>
              <w:ind w:right="-8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3C9B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1415850498"/>
              </w:rPr>
              <w:t>口座の種</w:t>
            </w:r>
            <w:r w:rsidRPr="00563C9B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1415850498"/>
              </w:rPr>
              <w:t>類</w:t>
            </w:r>
          </w:p>
        </w:tc>
        <w:tc>
          <w:tcPr>
            <w:tcW w:w="6051" w:type="dxa"/>
            <w:vAlign w:val="center"/>
          </w:tcPr>
          <w:p w14:paraId="7DF61769" w14:textId="77777777" w:rsidR="00486B43" w:rsidRPr="00563C9B" w:rsidRDefault="00486B43" w:rsidP="00563C9B">
            <w:pPr>
              <w:ind w:right="-8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3C9B">
              <w:rPr>
                <w:rFonts w:ascii="ＭＳ ゴシック" w:eastAsia="ＭＳ ゴシック" w:hAnsi="ＭＳ ゴシック" w:hint="eastAsia"/>
                <w:sz w:val="24"/>
              </w:rPr>
              <w:t xml:space="preserve">普通　　・　　当座　</w:t>
            </w:r>
          </w:p>
        </w:tc>
      </w:tr>
      <w:tr w:rsidR="00486B43" w:rsidRPr="00563C9B" w14:paraId="2A67BF81" w14:textId="77777777" w:rsidTr="00B31D04">
        <w:trPr>
          <w:trHeight w:val="694"/>
        </w:trPr>
        <w:tc>
          <w:tcPr>
            <w:tcW w:w="2313" w:type="dxa"/>
            <w:vAlign w:val="center"/>
          </w:tcPr>
          <w:p w14:paraId="74B71952" w14:textId="77777777" w:rsidR="00486B43" w:rsidRPr="00563C9B" w:rsidRDefault="00486B43" w:rsidP="00563C9B">
            <w:pPr>
              <w:ind w:right="-8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C5C">
              <w:rPr>
                <w:rFonts w:ascii="ＭＳ ゴシック" w:eastAsia="ＭＳ ゴシック" w:hAnsi="ＭＳ ゴシック" w:hint="eastAsia"/>
                <w:spacing w:val="155"/>
                <w:kern w:val="0"/>
                <w:sz w:val="24"/>
                <w:fitText w:val="1890" w:id="1415850499"/>
              </w:rPr>
              <w:t>口座番</w:t>
            </w:r>
            <w:r w:rsidRPr="00744C5C">
              <w:rPr>
                <w:rFonts w:ascii="ＭＳ ゴシック" w:eastAsia="ＭＳ ゴシック" w:hAnsi="ＭＳ ゴシック" w:hint="eastAsia"/>
                <w:kern w:val="0"/>
                <w:sz w:val="24"/>
                <w:fitText w:val="1890" w:id="1415850499"/>
              </w:rPr>
              <w:t>号</w:t>
            </w:r>
          </w:p>
        </w:tc>
        <w:tc>
          <w:tcPr>
            <w:tcW w:w="6051" w:type="dxa"/>
          </w:tcPr>
          <w:p w14:paraId="2F53516E" w14:textId="77777777" w:rsidR="00486B43" w:rsidRPr="00563C9B" w:rsidRDefault="00486B43" w:rsidP="00563C9B">
            <w:pPr>
              <w:ind w:right="-81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92A89D5" w14:textId="77777777" w:rsidR="00486B43" w:rsidRPr="00563C9B" w:rsidRDefault="00B31D04" w:rsidP="00B31D04">
      <w:pPr>
        <w:ind w:right="-81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</w:t>
      </w:r>
      <w:r w:rsidR="00744C5C">
        <w:rPr>
          <w:rFonts w:ascii="ＭＳ ゴシック" w:eastAsia="ＭＳ ゴシック" w:hAnsi="ＭＳ ゴシック" w:hint="eastAsia"/>
          <w:b/>
          <w:sz w:val="24"/>
        </w:rPr>
        <w:t>区の口座ではなく、</w:t>
      </w:r>
      <w:r w:rsidR="00486B43" w:rsidRPr="00744C5C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本人名義の口座</w:t>
      </w:r>
      <w:r w:rsidR="00486B43" w:rsidRPr="00563C9B">
        <w:rPr>
          <w:rFonts w:ascii="ＭＳ ゴシック" w:eastAsia="ＭＳ ゴシック" w:hAnsi="ＭＳ ゴシック" w:hint="eastAsia"/>
          <w:b/>
          <w:sz w:val="24"/>
        </w:rPr>
        <w:t>を記入してください。</w:t>
      </w:r>
    </w:p>
    <w:p w14:paraId="1FF6A5A5" w14:textId="77777777" w:rsidR="002866A2" w:rsidRPr="00563C9B" w:rsidRDefault="002866A2" w:rsidP="007F500C">
      <w:pPr>
        <w:pStyle w:val="a5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2866A2" w:rsidRPr="00563C9B" w:rsidSect="00486B4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6C040" w14:textId="77777777" w:rsidR="00BD6368" w:rsidRDefault="00BD6368" w:rsidP="003F2849">
      <w:r>
        <w:separator/>
      </w:r>
    </w:p>
  </w:endnote>
  <w:endnote w:type="continuationSeparator" w:id="0">
    <w:p w14:paraId="36FF7BA7" w14:textId="77777777" w:rsidR="00BD6368" w:rsidRDefault="00BD6368" w:rsidP="003F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5CED3" w14:textId="77777777" w:rsidR="00BD6368" w:rsidRDefault="00BD6368" w:rsidP="003F2849">
      <w:r>
        <w:separator/>
      </w:r>
    </w:p>
  </w:footnote>
  <w:footnote w:type="continuationSeparator" w:id="0">
    <w:p w14:paraId="072B9779" w14:textId="77777777" w:rsidR="00BD6368" w:rsidRDefault="00BD6368" w:rsidP="003F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83C79"/>
    <w:multiLevelType w:val="hybridMultilevel"/>
    <w:tmpl w:val="B7164B96"/>
    <w:lvl w:ilvl="0" w:tplc="5F98DF44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52849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A2"/>
    <w:rsid w:val="00036B1B"/>
    <w:rsid w:val="000A0CF3"/>
    <w:rsid w:val="001326CD"/>
    <w:rsid w:val="001D0BA0"/>
    <w:rsid w:val="00264C7D"/>
    <w:rsid w:val="002866A2"/>
    <w:rsid w:val="002E74E8"/>
    <w:rsid w:val="003A48C5"/>
    <w:rsid w:val="003F2849"/>
    <w:rsid w:val="004372AE"/>
    <w:rsid w:val="00445F8E"/>
    <w:rsid w:val="00467CAB"/>
    <w:rsid w:val="00481932"/>
    <w:rsid w:val="00486B43"/>
    <w:rsid w:val="004D5C01"/>
    <w:rsid w:val="004E4166"/>
    <w:rsid w:val="004F5BC9"/>
    <w:rsid w:val="005463D8"/>
    <w:rsid w:val="00563C9B"/>
    <w:rsid w:val="00582FCA"/>
    <w:rsid w:val="005B31F3"/>
    <w:rsid w:val="005E7818"/>
    <w:rsid w:val="005F21E6"/>
    <w:rsid w:val="005F56AD"/>
    <w:rsid w:val="00657681"/>
    <w:rsid w:val="00744C5C"/>
    <w:rsid w:val="007D3A0C"/>
    <w:rsid w:val="007E603E"/>
    <w:rsid w:val="007F500C"/>
    <w:rsid w:val="0086508B"/>
    <w:rsid w:val="008925A0"/>
    <w:rsid w:val="008A4C85"/>
    <w:rsid w:val="008C17F5"/>
    <w:rsid w:val="0098115C"/>
    <w:rsid w:val="009B6A8C"/>
    <w:rsid w:val="00A00FBE"/>
    <w:rsid w:val="00B31D04"/>
    <w:rsid w:val="00B641C3"/>
    <w:rsid w:val="00BD6368"/>
    <w:rsid w:val="00C04DF7"/>
    <w:rsid w:val="00C25E4C"/>
    <w:rsid w:val="00C30B75"/>
    <w:rsid w:val="00C50383"/>
    <w:rsid w:val="00C71724"/>
    <w:rsid w:val="00CD5EC7"/>
    <w:rsid w:val="00D56838"/>
    <w:rsid w:val="00DA3677"/>
    <w:rsid w:val="00E46461"/>
    <w:rsid w:val="00E84D59"/>
    <w:rsid w:val="00E97455"/>
    <w:rsid w:val="00EB187A"/>
    <w:rsid w:val="00ED7260"/>
    <w:rsid w:val="00EF02F4"/>
    <w:rsid w:val="00F019DB"/>
    <w:rsid w:val="00F221D3"/>
    <w:rsid w:val="00F41F19"/>
    <w:rsid w:val="00F64969"/>
    <w:rsid w:val="00FB76CB"/>
    <w:rsid w:val="00FE5FA5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3F1C388"/>
  <w15:chartTrackingRefBased/>
  <w15:docId w15:val="{E190BDE6-4CBD-47EC-AFE1-B7CC187D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866A2"/>
  </w:style>
  <w:style w:type="paragraph" w:styleId="a4">
    <w:name w:val="Note Heading"/>
    <w:basedOn w:val="a"/>
    <w:next w:val="a"/>
    <w:rsid w:val="00FE5FA5"/>
    <w:pPr>
      <w:jc w:val="center"/>
    </w:pPr>
    <w:rPr>
      <w:rFonts w:ascii="HG正楷書体-PRO" w:eastAsia="HG正楷書体-PRO"/>
      <w:sz w:val="24"/>
    </w:rPr>
  </w:style>
  <w:style w:type="paragraph" w:styleId="a5">
    <w:name w:val="Closing"/>
    <w:basedOn w:val="a"/>
    <w:rsid w:val="00FE5FA5"/>
    <w:pPr>
      <w:jc w:val="right"/>
    </w:pPr>
    <w:rPr>
      <w:rFonts w:ascii="HG正楷書体-PRO" w:eastAsia="HG正楷書体-PRO"/>
      <w:sz w:val="24"/>
    </w:rPr>
  </w:style>
  <w:style w:type="paragraph" w:styleId="a6">
    <w:name w:val="Balloon Text"/>
    <w:basedOn w:val="a"/>
    <w:semiHidden/>
    <w:rsid w:val="00C7172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2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2849"/>
    <w:rPr>
      <w:kern w:val="2"/>
      <w:sz w:val="21"/>
      <w:szCs w:val="24"/>
    </w:rPr>
  </w:style>
  <w:style w:type="paragraph" w:styleId="a9">
    <w:name w:val="footer"/>
    <w:basedOn w:val="a"/>
    <w:link w:val="aa"/>
    <w:rsid w:val="003F28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28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 農建 ７１４号</vt:lpstr>
      <vt:lpstr>１７ 農建 ７１４号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 農建 ７１４号</dc:title>
  <dc:subject/>
  <dc:creator>建設</dc:creator>
  <cp:keywords/>
  <dc:description/>
  <cp:lastModifiedBy>HANAWA9999</cp:lastModifiedBy>
  <cp:revision>6</cp:revision>
  <cp:lastPrinted>2025-03-27T11:08:00Z</cp:lastPrinted>
  <dcterms:created xsi:type="dcterms:W3CDTF">2024-04-02T04:17:00Z</dcterms:created>
  <dcterms:modified xsi:type="dcterms:W3CDTF">2025-03-27T11:08:00Z</dcterms:modified>
</cp:coreProperties>
</file>