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9D77" w14:textId="77777777" w:rsidR="00212D33" w:rsidRPr="00A70C99" w:rsidRDefault="00212D33" w:rsidP="00212D33">
      <w:pPr>
        <w:rPr>
          <w:rFonts w:ascii="ＭＳ 明朝" w:eastAsia="ＭＳ 明朝" w:hAnsi="ＭＳ 明朝"/>
        </w:rPr>
      </w:pPr>
      <w:r w:rsidRPr="00A70C99">
        <w:rPr>
          <w:rFonts w:ascii="ＭＳ 明朝" w:eastAsia="ＭＳ 明朝" w:hAnsi="ＭＳ 明朝" w:hint="eastAsia"/>
        </w:rPr>
        <w:t>第</w:t>
      </w:r>
      <w:r w:rsidRPr="00A70C99">
        <w:rPr>
          <w:rFonts w:ascii="ＭＳ 明朝" w:eastAsia="ＭＳ 明朝" w:hAnsi="ＭＳ 明朝"/>
        </w:rPr>
        <w:t>3</w:t>
      </w:r>
      <w:r w:rsidRPr="00A70C99">
        <w:rPr>
          <w:rFonts w:ascii="ＭＳ 明朝" w:eastAsia="ＭＳ 明朝" w:hAnsi="ＭＳ 明朝" w:hint="eastAsia"/>
        </w:rPr>
        <w:t>号様式（第</w:t>
      </w:r>
      <w:r w:rsidRPr="00A70C99">
        <w:rPr>
          <w:rFonts w:ascii="ＭＳ 明朝" w:eastAsia="ＭＳ 明朝" w:hAnsi="ＭＳ 明朝"/>
        </w:rPr>
        <w:t>6</w:t>
      </w:r>
      <w:r w:rsidRPr="00A70C99">
        <w:rPr>
          <w:rFonts w:ascii="ＭＳ 明朝" w:eastAsia="ＭＳ 明朝" w:hAnsi="ＭＳ 明朝" w:hint="eastAsia"/>
        </w:rPr>
        <w:t>条関係）</w:t>
      </w:r>
    </w:p>
    <w:p w14:paraId="6704A855" w14:textId="77777777" w:rsidR="00832596" w:rsidRPr="00A70C99" w:rsidRDefault="00832596">
      <w:pPr>
        <w:rPr>
          <w:rFonts w:ascii="ＭＳ 明朝" w:eastAsia="ＭＳ 明朝" w:hAnsi="ＭＳ 明朝"/>
        </w:rPr>
      </w:pPr>
    </w:p>
    <w:p w14:paraId="38BAB75F" w14:textId="77777777" w:rsidR="00525E47" w:rsidRPr="00A70C99" w:rsidRDefault="00525E47" w:rsidP="0083259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A70C99">
        <w:rPr>
          <w:rFonts w:ascii="ＭＳ 明朝" w:eastAsia="ＭＳ 明朝" w:hAnsi="ＭＳ 明朝" w:hint="eastAsia"/>
          <w:kern w:val="0"/>
          <w:sz w:val="24"/>
          <w:szCs w:val="24"/>
        </w:rPr>
        <w:t>ブロック塀等の点検表（補強コンクリートブロック造用）</w:t>
      </w:r>
    </w:p>
    <w:p w14:paraId="6E197FF7" w14:textId="77777777" w:rsidR="00525E47" w:rsidRPr="00A70C99" w:rsidRDefault="00525E47">
      <w:pPr>
        <w:rPr>
          <w:rFonts w:ascii="ＭＳ 明朝" w:eastAsia="ＭＳ 明朝" w:hAnsi="ＭＳ 明朝"/>
        </w:rPr>
      </w:pPr>
      <w:r w:rsidRPr="00A70C99">
        <w:rPr>
          <w:rFonts w:ascii="ＭＳ 明朝" w:eastAsia="ＭＳ 明朝" w:hAnsi="ＭＳ 明朝" w:hint="eastAsia"/>
        </w:rPr>
        <w:t>ブロック塀等の概要</w:t>
      </w:r>
    </w:p>
    <w:tbl>
      <w:tblPr>
        <w:tblW w:w="949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210"/>
        <w:gridCol w:w="3878"/>
      </w:tblGrid>
      <w:tr w:rsidR="00525E47" w:rsidRPr="00A70C99" w14:paraId="7E46730E" w14:textId="77777777" w:rsidTr="00E85A9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4F195E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280D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塙町大字　　　　　　　字　　　　　</w:t>
            </w:r>
            <w:r w:rsidR="00212D33"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番地</w:t>
            </w:r>
          </w:p>
        </w:tc>
      </w:tr>
      <w:tr w:rsidR="004D6A32" w:rsidRPr="00A70C99" w14:paraId="5C5D999B" w14:textId="77777777" w:rsidTr="00E85A9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D57F" w14:textId="77777777" w:rsidR="004D6A32" w:rsidRPr="00A70C99" w:rsidRDefault="004D6A32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築造年月日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E35B41" w14:textId="77777777" w:rsidR="004D6A32" w:rsidRPr="00A70C99" w:rsidRDefault="004D6A32" w:rsidP="004D6A32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098AA" w14:textId="77777777" w:rsidR="004D6A32" w:rsidRPr="00A70C99" w:rsidRDefault="004D6A32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・　　　不明</w:t>
            </w:r>
          </w:p>
        </w:tc>
      </w:tr>
      <w:tr w:rsidR="004D6A32" w:rsidRPr="00A70C99" w14:paraId="1AFB279D" w14:textId="77777777" w:rsidTr="00E85A91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DAC613" w14:textId="77777777" w:rsidR="004D6A32" w:rsidRPr="00A70C99" w:rsidRDefault="00021D8E" w:rsidP="004D6A32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申請する</w:t>
            </w:r>
            <w:r w:rsidR="004D6A32" w:rsidRPr="00A70C9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既存ブロック塀</w:t>
            </w:r>
            <w:r w:rsidRPr="00A70C9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等</w:t>
            </w:r>
            <w:r w:rsidR="004D6A32" w:rsidRPr="00A70C9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の内容</w:t>
            </w:r>
            <w:r w:rsidRPr="00A70C9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（※）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768F" w14:textId="77777777" w:rsidR="004D6A32" w:rsidRPr="00A70C99" w:rsidRDefault="004D6A32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長さ　　　　ｍ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1381" w14:textId="77777777" w:rsidR="004D6A32" w:rsidRPr="00A70C99" w:rsidRDefault="004D6A32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高さ　　　　ｍ</w:t>
            </w:r>
          </w:p>
        </w:tc>
      </w:tr>
    </w:tbl>
    <w:p w14:paraId="302B6D28" w14:textId="77777777" w:rsidR="004D6A32" w:rsidRPr="00A70C99" w:rsidRDefault="004D6A32">
      <w:pPr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A70C99">
        <w:rPr>
          <w:rFonts w:ascii="ＭＳ 明朝" w:eastAsia="ＭＳ 明朝" w:hAnsi="ＭＳ 明朝" w:hint="eastAsia"/>
          <w:sz w:val="20"/>
          <w:szCs w:val="20"/>
        </w:rPr>
        <w:t>※補助対象となる道路に面している</w:t>
      </w:r>
      <w:r w:rsidR="00021D8E" w:rsidRPr="00A70C99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ブロック塀等のみの長さや高さを記載してください。</w:t>
      </w:r>
    </w:p>
    <w:p w14:paraId="0D075713" w14:textId="77777777" w:rsidR="00021D8E" w:rsidRPr="00A70C99" w:rsidRDefault="00021D8E" w:rsidP="00021D8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70C99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門柱、門扉、控壁及び土圧を受ける擁壁となっている部分は除きます。</w:t>
      </w:r>
    </w:p>
    <w:p w14:paraId="6DA42893" w14:textId="77777777" w:rsidR="004D6A32" w:rsidRPr="00A70C99" w:rsidRDefault="004D6A32">
      <w:pPr>
        <w:rPr>
          <w:rFonts w:ascii="ＭＳ 明朝" w:eastAsia="ＭＳ 明朝" w:hAnsi="ＭＳ 明朝"/>
        </w:rPr>
      </w:pPr>
    </w:p>
    <w:tbl>
      <w:tblPr>
        <w:tblW w:w="949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4536"/>
        <w:gridCol w:w="992"/>
        <w:gridCol w:w="993"/>
      </w:tblGrid>
      <w:tr w:rsidR="00021D8E" w:rsidRPr="00A70C99" w14:paraId="2A6AC593" w14:textId="77777777" w:rsidTr="00E85A91">
        <w:trPr>
          <w:trHeight w:val="33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B583D7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点検項目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B36F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点検内容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8B7A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点検結果</w:t>
            </w:r>
          </w:p>
        </w:tc>
      </w:tr>
      <w:tr w:rsidR="00021D8E" w:rsidRPr="00A70C99" w14:paraId="5C0F1FDC" w14:textId="77777777" w:rsidTr="00E85A91">
        <w:trPr>
          <w:trHeight w:val="330"/>
        </w:trPr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A74CA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41CC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15D5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適合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8DB4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不適合</w:t>
            </w:r>
          </w:p>
        </w:tc>
      </w:tr>
      <w:tr w:rsidR="00021D8E" w:rsidRPr="00A70C99" w14:paraId="391ED27A" w14:textId="77777777" w:rsidTr="00E85A91">
        <w:trPr>
          <w:trHeight w:val="56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2339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外観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2158D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高さ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A5E1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塀の高さが地盤の低い側で２．２ｍ以下である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5728B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151E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5AC6FB0B" w14:textId="77777777" w:rsidTr="00E85A91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5D19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96C8F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壁の厚さ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769A1F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塀の高さが２ｍ以下の場合、壁の厚さが１０ｃｍ以上ある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034783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DB6BE4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77C1A70A" w14:textId="77777777" w:rsidTr="00E85A91">
        <w:trPr>
          <w:trHeight w:val="79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C085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7AE6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6F19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塀の高さが２ｍを超え２．２ｍ以下の場合、壁の厚さが１５ｃｍ以上ある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80C5A2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2AB07D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4C1AAA0D" w14:textId="77777777" w:rsidTr="00E85A91">
        <w:trPr>
          <w:trHeight w:val="9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321F98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F8E4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壁（鉄筋）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012C" w14:textId="77777777" w:rsidR="00832596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壁内に直径９ｍｍ以上の鉄筋が、縦横とも８０ｃｍ以下の</w:t>
            </w:r>
          </w:p>
          <w:p w14:paraId="2590AD42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間隔で入っており、縦筋は</w:t>
            </w:r>
            <w:r w:rsidR="00756F6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壁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頂部及び基礎の横筋に、横筋は縦筋にそれぞれかぎ掛けされている。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A538044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C76EA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61A63DFD" w14:textId="77777777" w:rsidTr="00E85A91">
        <w:trPr>
          <w:trHeight w:val="73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FA93A8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FF7330" w14:textId="77777777" w:rsidR="00021D8E" w:rsidRPr="00A70C99" w:rsidRDefault="00212D33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控壁</w:t>
            </w:r>
          </w:p>
          <w:p w14:paraId="2AF2EC81" w14:textId="77777777" w:rsidR="00021D8E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（塀の高さが１．２ｍを</w:t>
            </w:r>
          </w:p>
          <w:p w14:paraId="4467D233" w14:textId="77777777" w:rsidR="00525E47" w:rsidRPr="00A70C99" w:rsidRDefault="00525E47" w:rsidP="00021D8E">
            <w:pPr>
              <w:widowControl/>
              <w:ind w:firstLineChars="100" w:firstLine="12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超える場合）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D75A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塀の長さ３．４ｍ以下ごとに、直径９ｍｍ以上の鉄筋が入った控壁が塀の高さの１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/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５以上突出している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D75F5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FED1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54BA41E9" w14:textId="77777777" w:rsidTr="00E85A91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A4F73D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C150" w14:textId="77777777" w:rsidR="00525E47" w:rsidRPr="00A70C99" w:rsidRDefault="00525E47" w:rsidP="00832596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基礎</w:t>
            </w:r>
          </w:p>
          <w:p w14:paraId="54DE1851" w14:textId="77777777" w:rsidR="00212D33" w:rsidRPr="00A70C99" w:rsidRDefault="00212D33" w:rsidP="00212D33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（塀の高さが１．２ｍを</w:t>
            </w:r>
          </w:p>
          <w:p w14:paraId="6757B7CF" w14:textId="77777777" w:rsidR="00212D33" w:rsidRPr="00A70C99" w:rsidRDefault="00212D33" w:rsidP="00212D33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超える場合）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37EFB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丈が３５ｃｍ以上で根入れ深さが３０ｃｍ以上の鉄筋コンクリート造の基礎がある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238B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8CD2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68078265" w14:textId="77777777" w:rsidTr="00E85A91">
        <w:trPr>
          <w:trHeight w:val="5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5786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劣化・破損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4EC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ひび割れ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9FC6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亀裂がない（幅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1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㎜以上のひび割れがない）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1580D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E4DA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26277E99" w14:textId="77777777" w:rsidTr="00E85A91">
        <w:trPr>
          <w:trHeight w:val="5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38A2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D75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傾き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5A98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傾いていない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68F0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9270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1F5372C0" w14:textId="77777777" w:rsidTr="00E85A91">
        <w:trPr>
          <w:trHeight w:val="5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077FE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EE4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ぐらつき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05F1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ぐらついていない（人の力で押してもぐらつかない）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C4B8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9C57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021D8E" w:rsidRPr="00A70C99" w14:paraId="050474D0" w14:textId="77777777" w:rsidTr="00E85A91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EB9E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既存不適格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F6C2" w14:textId="77777777" w:rsidR="00021D8E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適用された</w:t>
            </w:r>
          </w:p>
          <w:p w14:paraId="60635747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耐震基準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1820B9" w14:textId="77777777" w:rsidR="00832596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ブロック塀等の築造年月日が、昭和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56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年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5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月</w:t>
            </w:r>
            <w:r w:rsidRPr="00A70C99">
              <w:rPr>
                <w:rFonts w:ascii="ＭＳ 明朝" w:eastAsia="ＭＳ 明朝" w:hAnsi="ＭＳ 明朝"/>
                <w:kern w:val="0"/>
                <w:sz w:val="16"/>
                <w:szCs w:val="16"/>
              </w:rPr>
              <w:t>31</w:t>
            </w: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日以降</w:t>
            </w:r>
            <w:r w:rsidR="00021D8E"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で</w:t>
            </w:r>
          </w:p>
          <w:p w14:paraId="5EAC428E" w14:textId="77777777" w:rsidR="00525E47" w:rsidRPr="00A70C99" w:rsidRDefault="00021D8E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ある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2A44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1CAA" w14:textId="77777777" w:rsidR="00525E47" w:rsidRPr="00A70C99" w:rsidRDefault="00525E47" w:rsidP="00525E4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いいえ</w:t>
            </w:r>
          </w:p>
        </w:tc>
      </w:tr>
      <w:tr w:rsidR="00525E47" w:rsidRPr="00A70C99" w14:paraId="29B2CF33" w14:textId="77777777" w:rsidTr="00E85A91">
        <w:trPr>
          <w:trHeight w:val="93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01F4E1" w14:textId="77777777" w:rsidR="00021D8E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特記事項</w:t>
            </w:r>
          </w:p>
          <w:p w14:paraId="411C20BF" w14:textId="77777777" w:rsidR="00021D8E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※その他、基礎・鉄筋等で危険と思われる</w:t>
            </w:r>
          </w:p>
          <w:p w14:paraId="6F212463" w14:textId="77777777" w:rsidR="00525E47" w:rsidRPr="00A70C99" w:rsidRDefault="00525E47" w:rsidP="00021D8E">
            <w:pPr>
              <w:widowControl/>
              <w:ind w:firstLineChars="100" w:firstLine="12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70C99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状況があれば記入してください。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7DE478" w14:textId="77777777" w:rsidR="00525E47" w:rsidRPr="00A70C99" w:rsidRDefault="00525E47" w:rsidP="00525E47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14:paraId="4BC397D1" w14:textId="77777777" w:rsidR="00212D33" w:rsidRPr="00A70C99" w:rsidRDefault="00525E47">
      <w:pPr>
        <w:rPr>
          <w:rFonts w:ascii="ＭＳ 明朝" w:eastAsia="ＭＳ 明朝" w:hAnsi="ＭＳ 明朝"/>
        </w:rPr>
      </w:pPr>
      <w:r w:rsidRPr="00A70C99">
        <w:rPr>
          <w:rFonts w:ascii="ＭＳ 明朝" w:eastAsia="ＭＳ 明朝" w:hAnsi="ＭＳ 明朝" w:hint="eastAsia"/>
        </w:rPr>
        <w:t>上記の点検結果、</w:t>
      </w:r>
      <w:r w:rsidRPr="00A70C99">
        <w:rPr>
          <w:rFonts w:ascii="ＭＳ 明朝" w:eastAsia="ＭＳ 明朝" w:hAnsi="ＭＳ 明朝"/>
        </w:rPr>
        <w:t>1</w:t>
      </w:r>
      <w:r w:rsidRPr="00A70C99">
        <w:rPr>
          <w:rFonts w:ascii="ＭＳ 明朝" w:eastAsia="ＭＳ 明朝" w:hAnsi="ＭＳ 明朝" w:hint="eastAsia"/>
        </w:rPr>
        <w:t>つ以上の「いいえ（不適合）」がある場合、ブロック塀等の安全対策が必要になり</w:t>
      </w:r>
    </w:p>
    <w:p w14:paraId="29A400EC" w14:textId="77777777" w:rsidR="00832596" w:rsidRPr="00A70C99" w:rsidRDefault="00525E47">
      <w:pPr>
        <w:rPr>
          <w:rFonts w:ascii="ＭＳ 明朝" w:eastAsia="ＭＳ 明朝" w:hAnsi="ＭＳ 明朝"/>
        </w:rPr>
      </w:pPr>
      <w:r w:rsidRPr="00A70C99">
        <w:rPr>
          <w:rFonts w:ascii="ＭＳ 明朝" w:eastAsia="ＭＳ 明朝" w:hAnsi="ＭＳ 明朝" w:hint="eastAsia"/>
        </w:rPr>
        <w:t>ます。なお、</w:t>
      </w:r>
      <w:r w:rsidR="00212D33" w:rsidRPr="00A70C99">
        <w:rPr>
          <w:rFonts w:ascii="ＭＳ 明朝" w:eastAsia="ＭＳ 明朝" w:hAnsi="ＭＳ 明朝" w:hint="eastAsia"/>
        </w:rPr>
        <w:t>基礎や鉄筋の有無などの</w:t>
      </w:r>
      <w:r w:rsidRPr="00A70C99">
        <w:rPr>
          <w:rFonts w:ascii="ＭＳ 明朝" w:eastAsia="ＭＳ 明朝" w:hAnsi="ＭＳ 明朝" w:hint="eastAsia"/>
        </w:rPr>
        <w:t>構造</w:t>
      </w:r>
      <w:r w:rsidR="00021D8E" w:rsidRPr="00A70C99">
        <w:rPr>
          <w:rFonts w:ascii="ＭＳ 明朝" w:eastAsia="ＭＳ 明朝" w:hAnsi="ＭＳ 明朝" w:hint="eastAsia"/>
        </w:rPr>
        <w:t>が</w:t>
      </w:r>
      <w:r w:rsidRPr="00A70C99">
        <w:rPr>
          <w:rFonts w:ascii="ＭＳ 明朝" w:eastAsia="ＭＳ 明朝" w:hAnsi="ＭＳ 明朝" w:hint="eastAsia"/>
        </w:rPr>
        <w:t>不明な場合は、</w:t>
      </w:r>
      <w:r w:rsidR="00021D8E" w:rsidRPr="00A70C99">
        <w:rPr>
          <w:rFonts w:ascii="ＭＳ 明朝" w:eastAsia="ＭＳ 明朝" w:hAnsi="ＭＳ 明朝" w:hint="eastAsia"/>
        </w:rPr>
        <w:t>当該ブロック塀</w:t>
      </w:r>
      <w:r w:rsidR="00832596" w:rsidRPr="00A70C99">
        <w:rPr>
          <w:rFonts w:ascii="ＭＳ 明朝" w:eastAsia="ＭＳ 明朝" w:hAnsi="ＭＳ 明朝" w:hint="eastAsia"/>
        </w:rPr>
        <w:t>等</w:t>
      </w:r>
      <w:r w:rsidR="00021D8E" w:rsidRPr="00A70C99">
        <w:rPr>
          <w:rFonts w:ascii="ＭＳ 明朝" w:eastAsia="ＭＳ 明朝" w:hAnsi="ＭＳ 明朝" w:hint="eastAsia"/>
        </w:rPr>
        <w:t>の設置業者</w:t>
      </w:r>
      <w:r w:rsidR="00832596" w:rsidRPr="00A70C99">
        <w:rPr>
          <w:rFonts w:ascii="ＭＳ 明朝" w:eastAsia="ＭＳ 明朝" w:hAnsi="ＭＳ 明朝" w:hint="eastAsia"/>
        </w:rPr>
        <w:t>にお問合せいただくか、</w:t>
      </w:r>
      <w:r w:rsidRPr="00A70C99">
        <w:rPr>
          <w:rFonts w:ascii="ＭＳ 明朝" w:eastAsia="ＭＳ 明朝" w:hAnsi="ＭＳ 明朝" w:hint="eastAsia"/>
        </w:rPr>
        <w:t>建築士</w:t>
      </w:r>
      <w:r w:rsidR="00021D8E" w:rsidRPr="00A70C99">
        <w:rPr>
          <w:rFonts w:ascii="ＭＳ 明朝" w:eastAsia="ＭＳ 明朝" w:hAnsi="ＭＳ 明朝" w:hint="eastAsia"/>
        </w:rPr>
        <w:t>、</w:t>
      </w:r>
      <w:r w:rsidRPr="00A70C99">
        <w:rPr>
          <w:rFonts w:ascii="ＭＳ 明朝" w:eastAsia="ＭＳ 明朝" w:hAnsi="ＭＳ 明朝" w:hint="eastAsia"/>
        </w:rPr>
        <w:t>工事業者</w:t>
      </w:r>
      <w:r w:rsidR="00021D8E" w:rsidRPr="00A70C99">
        <w:rPr>
          <w:rFonts w:ascii="ＭＳ 明朝" w:eastAsia="ＭＳ 明朝" w:hAnsi="ＭＳ 明朝" w:hint="eastAsia"/>
        </w:rPr>
        <w:t>など</w:t>
      </w:r>
      <w:r w:rsidRPr="00A70C99">
        <w:rPr>
          <w:rFonts w:ascii="ＭＳ 明朝" w:eastAsia="ＭＳ 明朝" w:hAnsi="ＭＳ 明朝" w:hint="eastAsia"/>
        </w:rPr>
        <w:t>にご相談ください。</w:t>
      </w:r>
    </w:p>
    <w:sectPr w:rsidR="00832596" w:rsidRPr="00A70C99" w:rsidSect="004D6A32">
      <w:pgSz w:w="11906" w:h="16838" w:code="9"/>
      <w:pgMar w:top="1440" w:right="851" w:bottom="1440" w:left="1418" w:header="851" w:footer="992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47"/>
    <w:rsid w:val="00021D8E"/>
    <w:rsid w:val="00070570"/>
    <w:rsid w:val="001E2007"/>
    <w:rsid w:val="00212D33"/>
    <w:rsid w:val="00220CA5"/>
    <w:rsid w:val="004D6A32"/>
    <w:rsid w:val="00525E47"/>
    <w:rsid w:val="00756F68"/>
    <w:rsid w:val="00832596"/>
    <w:rsid w:val="008B153D"/>
    <w:rsid w:val="008D6A93"/>
    <w:rsid w:val="00A42DC7"/>
    <w:rsid w:val="00A70C99"/>
    <w:rsid w:val="00D2580F"/>
    <w:rsid w:val="00D70606"/>
    <w:rsid w:val="00E308C3"/>
    <w:rsid w:val="00E85A91"/>
    <w:rsid w:val="00F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44D4A"/>
  <w14:defaultImageDpi w14:val="0"/>
  <w15:docId w15:val="{9FCA88EF-EDA1-4F89-BF18-37A0B6D2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9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5A9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141</Characters>
  <Application>Microsoft Office Word</Application>
  <DocSecurity>0</DocSecurity>
  <Lines>1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HANAWA31073</dc:creator>
  <cp:keywords/>
  <dc:description/>
  <cp:lastModifiedBy>PC12</cp:lastModifiedBy>
  <cp:revision>2</cp:revision>
  <cp:lastPrinted>2023-05-11T10:02:00Z</cp:lastPrinted>
  <dcterms:created xsi:type="dcterms:W3CDTF">2023-09-19T07:49:00Z</dcterms:created>
  <dcterms:modified xsi:type="dcterms:W3CDTF">2023-09-19T07:49:00Z</dcterms:modified>
</cp:coreProperties>
</file>