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ED" w14:textId="7305BE4B" w:rsidR="00A41DE2" w:rsidRDefault="00CA5C12">
      <w:r>
        <w:rPr>
          <w:rFonts w:hint="eastAsia"/>
        </w:rPr>
        <w:t>様式第</w:t>
      </w:r>
      <w:r w:rsidR="004B1B26">
        <w:rPr>
          <w:rFonts w:hint="eastAsia"/>
        </w:rPr>
        <w:t>２</w:t>
      </w:r>
      <w:r>
        <w:rPr>
          <w:rFonts w:hint="eastAsia"/>
        </w:rPr>
        <w:t>号</w:t>
      </w:r>
    </w:p>
    <w:p w14:paraId="215E9E90" w14:textId="58AC8DA5" w:rsidR="6E8A30C0" w:rsidRDefault="00D204F4" w:rsidP="00CA5C12">
      <w:pPr>
        <w:wordWrap w:val="0"/>
        <w:jc w:val="right"/>
      </w:pPr>
      <w:r>
        <w:rPr>
          <w:rFonts w:hint="eastAsia"/>
        </w:rPr>
        <w:t xml:space="preserve"> </w:t>
      </w:r>
      <w:r w:rsidR="00CA5C12">
        <w:t>年　　月　　日</w:t>
      </w:r>
    </w:p>
    <w:p w14:paraId="5BC77B57" w14:textId="1A6BB6CA" w:rsidR="6E8A30C0" w:rsidRPr="00584524" w:rsidRDefault="00CA5C12" w:rsidP="00584524">
      <w:pPr>
        <w:jc w:val="center"/>
        <w:rPr>
          <w:sz w:val="28"/>
        </w:rPr>
      </w:pPr>
      <w:r>
        <w:rPr>
          <w:sz w:val="28"/>
        </w:rPr>
        <w:t>事業者</w:t>
      </w:r>
      <w:r w:rsidR="6E8A30C0" w:rsidRPr="00584524">
        <w:rPr>
          <w:sz w:val="28"/>
        </w:rPr>
        <w:t>概要書</w:t>
      </w:r>
    </w:p>
    <w:p w14:paraId="7D730921" w14:textId="0D112B68" w:rsidR="6E8A30C0" w:rsidRDefault="00DC79C8" w:rsidP="6E8A30C0">
      <w:r>
        <w:rPr>
          <w:rFonts w:hint="eastAsia"/>
        </w:rPr>
        <w:t>塙</w:t>
      </w:r>
      <w:r w:rsidR="00E1712A">
        <w:rPr>
          <w:rFonts w:hint="eastAsia"/>
        </w:rPr>
        <w:t xml:space="preserve">町長　</w:t>
      </w:r>
      <w:r>
        <w:rPr>
          <w:rFonts w:hint="eastAsia"/>
        </w:rPr>
        <w:t>宮田　秀利</w:t>
      </w:r>
      <w:r w:rsidR="00E1712A">
        <w:rPr>
          <w:rFonts w:hint="eastAsia"/>
        </w:rPr>
        <w:t xml:space="preserve">　様</w:t>
      </w:r>
    </w:p>
    <w:p w14:paraId="16F1AE10" w14:textId="67CBBC5E" w:rsidR="00E1712A" w:rsidRDefault="00E1712A" w:rsidP="00E1712A">
      <w:pPr>
        <w:wordWrap w:val="0"/>
        <w:jc w:val="right"/>
      </w:pPr>
      <w:r>
        <w:rPr>
          <w:rFonts w:hint="eastAsia"/>
        </w:rPr>
        <w:t xml:space="preserve">商号または名称　　　　　　　　　　　　　　</w:t>
      </w:r>
      <w:r w:rsidR="00BD14D4">
        <w:rPr>
          <w:rFonts w:hint="eastAsia"/>
        </w:rPr>
        <w:t xml:space="preserve">　　</w:t>
      </w:r>
    </w:p>
    <w:p w14:paraId="36708D83" w14:textId="25C70A91" w:rsidR="00E1712A" w:rsidRDefault="00E1712A" w:rsidP="00E1712A">
      <w:pPr>
        <w:wordWrap w:val="0"/>
        <w:jc w:val="right"/>
      </w:pPr>
      <w:r>
        <w:rPr>
          <w:rFonts w:hint="eastAsia"/>
        </w:rPr>
        <w:t xml:space="preserve">代表者名（職・氏名）　　　　　　　　　　　</w:t>
      </w:r>
      <w:r w:rsidR="00BD14D4">
        <w:rPr>
          <w:rFonts w:hint="eastAsia"/>
        </w:rPr>
        <w:t xml:space="preserve">　　</w:t>
      </w:r>
    </w:p>
    <w:p w14:paraId="0F2EC8C4" w14:textId="77777777" w:rsidR="00BD14D4" w:rsidRDefault="00BD14D4" w:rsidP="00BD14D4">
      <w:pPr>
        <w:jc w:val="right"/>
        <w:rPr>
          <w:rFonts w:hint="eastAsia"/>
        </w:rPr>
      </w:pPr>
    </w:p>
    <w:p w14:paraId="42A10604" w14:textId="77777777" w:rsidR="00E1712A" w:rsidRDefault="00E1712A" w:rsidP="6E8A30C0"/>
    <w:tbl>
      <w:tblPr>
        <w:tblStyle w:val="a3"/>
        <w:tblW w:w="9266" w:type="dxa"/>
        <w:tblLayout w:type="fixed"/>
        <w:tblLook w:val="06A0" w:firstRow="1" w:lastRow="0" w:firstColumn="1" w:lastColumn="0" w:noHBand="1" w:noVBand="1"/>
      </w:tblPr>
      <w:tblGrid>
        <w:gridCol w:w="2255"/>
        <w:gridCol w:w="1001"/>
        <w:gridCol w:w="1549"/>
        <w:gridCol w:w="2141"/>
        <w:gridCol w:w="2320"/>
      </w:tblGrid>
      <w:tr w:rsidR="6E8A30C0" w14:paraId="2F627E51" w14:textId="77777777" w:rsidTr="00BD14D4">
        <w:trPr>
          <w:trHeight w:val="455"/>
        </w:trPr>
        <w:tc>
          <w:tcPr>
            <w:tcW w:w="2255" w:type="dxa"/>
            <w:vAlign w:val="center"/>
          </w:tcPr>
          <w:p w14:paraId="7DBE8FA0" w14:textId="0A85DBFE" w:rsidR="00BD14D4" w:rsidRDefault="00312A18" w:rsidP="6E8A30C0">
            <w:r>
              <w:rPr>
                <w:rFonts w:hint="eastAsia"/>
              </w:rPr>
              <w:t>１．</w:t>
            </w:r>
            <w:r w:rsidR="00162CD3">
              <w:t>事業</w:t>
            </w:r>
            <w:r w:rsidR="00BD14D4">
              <w:rPr>
                <w:rFonts w:hint="eastAsia"/>
              </w:rPr>
              <w:t>者</w:t>
            </w:r>
            <w:r w:rsidR="6E8A30C0">
              <w:t>名</w:t>
            </w:r>
          </w:p>
          <w:p w14:paraId="3CD22ADA" w14:textId="23E75BEE" w:rsidR="6E8A30C0" w:rsidRDefault="00162CD3" w:rsidP="00BD14D4">
            <w:pPr>
              <w:jc w:val="center"/>
            </w:pPr>
            <w:r w:rsidRPr="00BD14D4">
              <w:rPr>
                <w:sz w:val="16"/>
                <w:szCs w:val="28"/>
              </w:rPr>
              <w:t>（商号</w:t>
            </w:r>
            <w:r w:rsidR="00E1712A" w:rsidRPr="00BD14D4">
              <w:rPr>
                <w:sz w:val="16"/>
                <w:szCs w:val="28"/>
              </w:rPr>
              <w:t>または名称</w:t>
            </w:r>
            <w:r w:rsidRPr="00BD14D4">
              <w:rPr>
                <w:sz w:val="16"/>
                <w:szCs w:val="28"/>
              </w:rPr>
              <w:t>）</w:t>
            </w:r>
          </w:p>
        </w:tc>
        <w:tc>
          <w:tcPr>
            <w:tcW w:w="7011" w:type="dxa"/>
            <w:gridSpan w:val="4"/>
            <w:vAlign w:val="center"/>
          </w:tcPr>
          <w:p w14:paraId="730BBB9A" w14:textId="099FB96D" w:rsidR="6E8A30C0" w:rsidRDefault="6E8A30C0" w:rsidP="6E8A30C0"/>
        </w:tc>
      </w:tr>
      <w:tr w:rsidR="6E8A30C0" w14:paraId="154FD132" w14:textId="77777777" w:rsidTr="00BD14D4">
        <w:trPr>
          <w:trHeight w:val="501"/>
        </w:trPr>
        <w:tc>
          <w:tcPr>
            <w:tcW w:w="2255" w:type="dxa"/>
            <w:vAlign w:val="center"/>
          </w:tcPr>
          <w:p w14:paraId="4A027834" w14:textId="02663DDB" w:rsidR="6E8A30C0" w:rsidRDefault="00312A18" w:rsidP="007A7199">
            <w:r>
              <w:rPr>
                <w:rFonts w:hint="eastAsia"/>
              </w:rPr>
              <w:t>２．</w:t>
            </w:r>
            <w:r w:rsidR="6E8A30C0">
              <w:t>代表者名</w:t>
            </w:r>
            <w:r w:rsidR="00162CD3" w:rsidRPr="007A7199">
              <w:rPr>
                <w:sz w:val="16"/>
              </w:rPr>
              <w:t>（職・氏名）</w:t>
            </w:r>
          </w:p>
        </w:tc>
        <w:tc>
          <w:tcPr>
            <w:tcW w:w="7011" w:type="dxa"/>
            <w:gridSpan w:val="4"/>
            <w:vAlign w:val="center"/>
          </w:tcPr>
          <w:p w14:paraId="73931DC0" w14:textId="099FB96D" w:rsidR="6E8A30C0" w:rsidRDefault="6E8A30C0" w:rsidP="6E8A30C0"/>
        </w:tc>
      </w:tr>
      <w:tr w:rsidR="6E8A30C0" w14:paraId="1016D755" w14:textId="77777777" w:rsidTr="00BD14D4">
        <w:trPr>
          <w:trHeight w:val="483"/>
        </w:trPr>
        <w:tc>
          <w:tcPr>
            <w:tcW w:w="2255" w:type="dxa"/>
            <w:vAlign w:val="center"/>
          </w:tcPr>
          <w:p w14:paraId="4EAE77EE" w14:textId="507573DC" w:rsidR="6E8A30C0" w:rsidRDefault="00312A18" w:rsidP="6E8A30C0">
            <w:r>
              <w:rPr>
                <w:rFonts w:hint="eastAsia"/>
              </w:rPr>
              <w:t>３．</w:t>
            </w:r>
            <w:r w:rsidR="6E8A30C0">
              <w:t>所在地</w:t>
            </w:r>
          </w:p>
        </w:tc>
        <w:tc>
          <w:tcPr>
            <w:tcW w:w="7011" w:type="dxa"/>
            <w:gridSpan w:val="4"/>
            <w:vAlign w:val="center"/>
          </w:tcPr>
          <w:p w14:paraId="63E2BF06" w14:textId="77777777" w:rsidR="6E8A30C0" w:rsidRDefault="00162CD3" w:rsidP="6E8A30C0">
            <w:r>
              <w:t>〒</w:t>
            </w:r>
          </w:p>
          <w:p w14:paraId="2C060623" w14:textId="299212AA" w:rsidR="00162CD3" w:rsidRDefault="00162CD3" w:rsidP="6E8A30C0"/>
        </w:tc>
      </w:tr>
      <w:tr w:rsidR="6E8A30C0" w14:paraId="6E9598D7" w14:textId="77777777" w:rsidTr="00BD14D4">
        <w:trPr>
          <w:trHeight w:val="490"/>
        </w:trPr>
        <w:tc>
          <w:tcPr>
            <w:tcW w:w="2255" w:type="dxa"/>
            <w:vAlign w:val="center"/>
          </w:tcPr>
          <w:p w14:paraId="0BE078D3" w14:textId="3380D1F4" w:rsidR="6E8A30C0" w:rsidRDefault="00312A18" w:rsidP="6E8A30C0">
            <w:r>
              <w:rPr>
                <w:rFonts w:hint="eastAsia"/>
              </w:rPr>
              <w:t>４．</w:t>
            </w:r>
            <w:r w:rsidR="6E8A30C0"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14:paraId="6F44C891" w14:textId="6BE5E44B" w:rsidR="6E8A30C0" w:rsidRDefault="6E8A30C0" w:rsidP="6E8A30C0"/>
        </w:tc>
        <w:tc>
          <w:tcPr>
            <w:tcW w:w="2141" w:type="dxa"/>
            <w:vAlign w:val="center"/>
          </w:tcPr>
          <w:p w14:paraId="4A9D4867" w14:textId="61DF6E91" w:rsidR="6E8A30C0" w:rsidRDefault="00312A18" w:rsidP="6E8A30C0">
            <w:r>
              <w:rPr>
                <w:rFonts w:hint="eastAsia"/>
              </w:rPr>
              <w:t>５．</w:t>
            </w:r>
            <w:r w:rsidR="6E8A30C0">
              <w:t>FAX</w:t>
            </w:r>
          </w:p>
        </w:tc>
        <w:tc>
          <w:tcPr>
            <w:tcW w:w="2320" w:type="dxa"/>
            <w:vAlign w:val="center"/>
          </w:tcPr>
          <w:p w14:paraId="7E3AF025" w14:textId="18E7D8BC" w:rsidR="6E8A30C0" w:rsidRDefault="6E8A30C0" w:rsidP="6E8A30C0"/>
        </w:tc>
      </w:tr>
      <w:tr w:rsidR="6E8A30C0" w14:paraId="7A44CDF3" w14:textId="77777777" w:rsidTr="00BD14D4">
        <w:trPr>
          <w:trHeight w:val="479"/>
        </w:trPr>
        <w:tc>
          <w:tcPr>
            <w:tcW w:w="2255" w:type="dxa"/>
            <w:vAlign w:val="center"/>
          </w:tcPr>
          <w:p w14:paraId="7451993E" w14:textId="6919D59B" w:rsidR="6E8A30C0" w:rsidRDefault="00312A18" w:rsidP="00162CD3">
            <w:r>
              <w:rPr>
                <w:rFonts w:hint="eastAsia"/>
              </w:rPr>
              <w:t>６．</w:t>
            </w:r>
            <w:r w:rsidR="00162CD3">
              <w:t>メールアドレス</w:t>
            </w:r>
          </w:p>
        </w:tc>
        <w:tc>
          <w:tcPr>
            <w:tcW w:w="2550" w:type="dxa"/>
            <w:gridSpan w:val="2"/>
            <w:vAlign w:val="center"/>
          </w:tcPr>
          <w:p w14:paraId="6BB38F37" w14:textId="346E7E7F" w:rsidR="6E8A30C0" w:rsidRDefault="6E8A30C0" w:rsidP="6E8A30C0"/>
        </w:tc>
        <w:tc>
          <w:tcPr>
            <w:tcW w:w="2141" w:type="dxa"/>
            <w:vAlign w:val="center"/>
          </w:tcPr>
          <w:p w14:paraId="4282BCE2" w14:textId="1DDCE1F9" w:rsidR="6E8A30C0" w:rsidRDefault="00312A18" w:rsidP="00162CD3">
            <w:r>
              <w:rPr>
                <w:rFonts w:hint="eastAsia"/>
              </w:rPr>
              <w:t>７．</w:t>
            </w:r>
            <w:r w:rsidR="00162CD3">
              <w:t>設立年月日</w:t>
            </w:r>
          </w:p>
        </w:tc>
        <w:tc>
          <w:tcPr>
            <w:tcW w:w="2320" w:type="dxa"/>
            <w:vAlign w:val="center"/>
          </w:tcPr>
          <w:p w14:paraId="57A8E36E" w14:textId="5467552A" w:rsidR="6E8A30C0" w:rsidRDefault="6E8A30C0" w:rsidP="6E8A30C0"/>
        </w:tc>
      </w:tr>
      <w:tr w:rsidR="00221F93" w14:paraId="2E4FA4D4" w14:textId="77777777" w:rsidTr="00BD14D4">
        <w:trPr>
          <w:trHeight w:val="165"/>
        </w:trPr>
        <w:tc>
          <w:tcPr>
            <w:tcW w:w="2255" w:type="dxa"/>
            <w:vMerge w:val="restart"/>
            <w:vAlign w:val="center"/>
          </w:tcPr>
          <w:p w14:paraId="693DA310" w14:textId="7C637B87" w:rsidR="00221F93" w:rsidRDefault="00312A18" w:rsidP="00221F93">
            <w:r>
              <w:rPr>
                <w:rFonts w:hint="eastAsia"/>
              </w:rPr>
              <w:t>８．</w:t>
            </w:r>
            <w:r w:rsidR="00221F93">
              <w:t>従業員数</w:t>
            </w:r>
            <w:r w:rsidR="00221F93">
              <w:rPr>
                <w:rFonts w:hint="eastAsia"/>
              </w:rPr>
              <w:t xml:space="preserve">　　</w:t>
            </w:r>
          </w:p>
        </w:tc>
        <w:tc>
          <w:tcPr>
            <w:tcW w:w="2550" w:type="dxa"/>
            <w:gridSpan w:val="2"/>
            <w:vAlign w:val="center"/>
          </w:tcPr>
          <w:p w14:paraId="7CA57C91" w14:textId="016FC645" w:rsidR="00221F93" w:rsidRDefault="00221F93" w:rsidP="00221F93">
            <w:pPr>
              <w:jc w:val="center"/>
            </w:pPr>
            <w:r>
              <w:t>合計</w:t>
            </w:r>
          </w:p>
        </w:tc>
        <w:tc>
          <w:tcPr>
            <w:tcW w:w="2141" w:type="dxa"/>
            <w:vAlign w:val="center"/>
          </w:tcPr>
          <w:p w14:paraId="73A8CC1F" w14:textId="744DE771" w:rsidR="00221F93" w:rsidRDefault="00221F93" w:rsidP="00221F93">
            <w:pPr>
              <w:jc w:val="center"/>
            </w:pPr>
            <w:r>
              <w:t>正規</w:t>
            </w:r>
          </w:p>
        </w:tc>
        <w:tc>
          <w:tcPr>
            <w:tcW w:w="2320" w:type="dxa"/>
            <w:vAlign w:val="center"/>
          </w:tcPr>
          <w:p w14:paraId="2DABAE6F" w14:textId="770ED11F" w:rsidR="00221F93" w:rsidRDefault="00221F93" w:rsidP="00221F93">
            <w:pPr>
              <w:jc w:val="center"/>
            </w:pPr>
            <w:r>
              <w:t>その他</w:t>
            </w:r>
          </w:p>
        </w:tc>
      </w:tr>
      <w:tr w:rsidR="00221F93" w14:paraId="34DFB321" w14:textId="77777777" w:rsidTr="00BD14D4">
        <w:trPr>
          <w:trHeight w:val="56"/>
        </w:trPr>
        <w:tc>
          <w:tcPr>
            <w:tcW w:w="2255" w:type="dxa"/>
            <w:vMerge/>
            <w:vAlign w:val="center"/>
          </w:tcPr>
          <w:p w14:paraId="641727A5" w14:textId="532395E0" w:rsidR="00221F93" w:rsidRDefault="00221F93" w:rsidP="002945D6">
            <w:pPr>
              <w:jc w:val="left"/>
            </w:pPr>
          </w:p>
        </w:tc>
        <w:tc>
          <w:tcPr>
            <w:tcW w:w="2550" w:type="dxa"/>
            <w:gridSpan w:val="2"/>
            <w:vAlign w:val="center"/>
          </w:tcPr>
          <w:p w14:paraId="6758CFA3" w14:textId="77777777" w:rsidR="00221F93" w:rsidRDefault="00221F93" w:rsidP="00C24056"/>
        </w:tc>
        <w:tc>
          <w:tcPr>
            <w:tcW w:w="2141" w:type="dxa"/>
            <w:vAlign w:val="center"/>
          </w:tcPr>
          <w:p w14:paraId="5522933B" w14:textId="77777777" w:rsidR="00221F93" w:rsidRDefault="00221F93" w:rsidP="00C24056"/>
        </w:tc>
        <w:tc>
          <w:tcPr>
            <w:tcW w:w="2320" w:type="dxa"/>
            <w:vAlign w:val="center"/>
          </w:tcPr>
          <w:p w14:paraId="2A77114E" w14:textId="77777777" w:rsidR="00221F93" w:rsidRDefault="00221F93" w:rsidP="00C24056"/>
        </w:tc>
      </w:tr>
      <w:tr w:rsidR="00162CD3" w14:paraId="7BE8FF6E" w14:textId="77777777" w:rsidTr="00BD14D4">
        <w:trPr>
          <w:trHeight w:val="193"/>
        </w:trPr>
        <w:tc>
          <w:tcPr>
            <w:tcW w:w="2255" w:type="dxa"/>
            <w:vAlign w:val="center"/>
          </w:tcPr>
          <w:p w14:paraId="54F4642D" w14:textId="1837FEFB" w:rsidR="002945D6" w:rsidRDefault="00C942C8" w:rsidP="00C942C8">
            <w:pPr>
              <w:jc w:val="left"/>
            </w:pPr>
            <w:r>
              <w:rPr>
                <w:rFonts w:hint="eastAsia"/>
              </w:rPr>
              <w:t>事業</w:t>
            </w:r>
            <w:r w:rsidR="002945D6">
              <w:rPr>
                <w:rFonts w:hint="eastAsia"/>
              </w:rPr>
              <w:t>実施支社等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2550" w:type="dxa"/>
            <w:gridSpan w:val="2"/>
            <w:vAlign w:val="center"/>
          </w:tcPr>
          <w:p w14:paraId="3EB3EEBC" w14:textId="77777777" w:rsidR="00162CD3" w:rsidRDefault="00162CD3" w:rsidP="00C24056"/>
        </w:tc>
        <w:tc>
          <w:tcPr>
            <w:tcW w:w="2141" w:type="dxa"/>
            <w:vAlign w:val="center"/>
          </w:tcPr>
          <w:p w14:paraId="17DA7AB7" w14:textId="77777777" w:rsidR="00162CD3" w:rsidRDefault="00162CD3" w:rsidP="00C24056"/>
        </w:tc>
        <w:tc>
          <w:tcPr>
            <w:tcW w:w="2320" w:type="dxa"/>
            <w:vAlign w:val="center"/>
          </w:tcPr>
          <w:p w14:paraId="33A27ED8" w14:textId="77777777" w:rsidR="00162CD3" w:rsidRDefault="00162CD3" w:rsidP="00C24056"/>
        </w:tc>
      </w:tr>
      <w:tr w:rsidR="6E8A30C0" w14:paraId="6A0CDF21" w14:textId="77777777" w:rsidTr="00BD14D4">
        <w:trPr>
          <w:trHeight w:val="539"/>
        </w:trPr>
        <w:tc>
          <w:tcPr>
            <w:tcW w:w="2255" w:type="dxa"/>
            <w:vAlign w:val="center"/>
          </w:tcPr>
          <w:p w14:paraId="6FDF0964" w14:textId="58E0C17C" w:rsidR="6E8A30C0" w:rsidRDefault="00312A18" w:rsidP="6E8A30C0">
            <w:r>
              <w:rPr>
                <w:rFonts w:hint="eastAsia"/>
              </w:rPr>
              <w:t>９．</w:t>
            </w:r>
            <w:r w:rsidR="6E8A30C0">
              <w:t>資本金</w:t>
            </w:r>
          </w:p>
        </w:tc>
        <w:tc>
          <w:tcPr>
            <w:tcW w:w="7011" w:type="dxa"/>
            <w:gridSpan w:val="4"/>
            <w:vAlign w:val="center"/>
          </w:tcPr>
          <w:p w14:paraId="6CA2D4D9" w14:textId="3AE178B5" w:rsidR="6E8A30C0" w:rsidRDefault="6E8A30C0" w:rsidP="6E8A30C0"/>
        </w:tc>
      </w:tr>
      <w:tr w:rsidR="6E8A30C0" w14:paraId="74E7E41A" w14:textId="77777777" w:rsidTr="00BD14D4">
        <w:trPr>
          <w:trHeight w:val="2469"/>
        </w:trPr>
        <w:tc>
          <w:tcPr>
            <w:tcW w:w="2255" w:type="dxa"/>
            <w:vAlign w:val="center"/>
          </w:tcPr>
          <w:p w14:paraId="2633AFF0" w14:textId="081FF7A5" w:rsidR="6E8A30C0" w:rsidRDefault="00312A18" w:rsidP="6E8A30C0">
            <w:r>
              <w:rPr>
                <w:rFonts w:hint="eastAsia"/>
              </w:rPr>
              <w:t>１０．</w:t>
            </w:r>
            <w:r w:rsidR="6E8A30C0">
              <w:t>業務内容</w:t>
            </w:r>
          </w:p>
        </w:tc>
        <w:tc>
          <w:tcPr>
            <w:tcW w:w="7011" w:type="dxa"/>
            <w:gridSpan w:val="4"/>
            <w:vAlign w:val="center"/>
          </w:tcPr>
          <w:p w14:paraId="61A30A5B" w14:textId="3ACF448B" w:rsidR="6E8A30C0" w:rsidRDefault="6E8A30C0" w:rsidP="6E8A30C0"/>
        </w:tc>
      </w:tr>
      <w:tr w:rsidR="00C075F0" w14:paraId="2C8FBE9F" w14:textId="77777777" w:rsidTr="00BD14D4">
        <w:trPr>
          <w:trHeight w:val="417"/>
        </w:trPr>
        <w:tc>
          <w:tcPr>
            <w:tcW w:w="2255" w:type="dxa"/>
            <w:vMerge w:val="restart"/>
            <w:vAlign w:val="center"/>
          </w:tcPr>
          <w:p w14:paraId="58D962C7" w14:textId="63905462" w:rsidR="00C075F0" w:rsidRDefault="00312A18" w:rsidP="00C075F0">
            <w:r>
              <w:rPr>
                <w:rFonts w:hint="eastAsia"/>
              </w:rPr>
              <w:t>１１．</w:t>
            </w:r>
            <w:r w:rsidR="00C075F0" w:rsidRPr="00221F93">
              <w:rPr>
                <w:rFonts w:hint="eastAsia"/>
                <w:szCs w:val="24"/>
              </w:rPr>
              <w:t>業務実施支社等</w:t>
            </w:r>
            <w:r w:rsidR="00221F93">
              <w:rPr>
                <w:rFonts w:hint="eastAsia"/>
                <w:szCs w:val="24"/>
              </w:rPr>
              <w:t>（※）</w:t>
            </w:r>
          </w:p>
        </w:tc>
        <w:tc>
          <w:tcPr>
            <w:tcW w:w="1001" w:type="dxa"/>
            <w:vAlign w:val="center"/>
          </w:tcPr>
          <w:p w14:paraId="5049619D" w14:textId="00A7AF0F" w:rsidR="00C075F0" w:rsidRDefault="00C075F0" w:rsidP="00C075F0">
            <w:pPr>
              <w:jc w:val="center"/>
            </w:pPr>
            <w:r>
              <w:rPr>
                <w:rFonts w:hint="eastAsia"/>
              </w:rPr>
              <w:t>管　轄</w:t>
            </w:r>
          </w:p>
        </w:tc>
        <w:tc>
          <w:tcPr>
            <w:tcW w:w="6010" w:type="dxa"/>
            <w:gridSpan w:val="3"/>
            <w:vAlign w:val="center"/>
          </w:tcPr>
          <w:p w14:paraId="26AF4250" w14:textId="7135A7B9" w:rsidR="00C075F0" w:rsidRDefault="00C075F0" w:rsidP="00584524"/>
        </w:tc>
      </w:tr>
      <w:tr w:rsidR="00C075F0" w14:paraId="24DA3958" w14:textId="77777777" w:rsidTr="00BD14D4">
        <w:trPr>
          <w:trHeight w:val="422"/>
        </w:trPr>
        <w:tc>
          <w:tcPr>
            <w:tcW w:w="2255" w:type="dxa"/>
            <w:vMerge/>
            <w:vAlign w:val="center"/>
          </w:tcPr>
          <w:p w14:paraId="09418D2B" w14:textId="77777777" w:rsidR="00C075F0" w:rsidRDefault="00C075F0" w:rsidP="00584524"/>
        </w:tc>
        <w:tc>
          <w:tcPr>
            <w:tcW w:w="1001" w:type="dxa"/>
            <w:vAlign w:val="center"/>
          </w:tcPr>
          <w:p w14:paraId="72D06BCD" w14:textId="377FEDB1" w:rsidR="00C075F0" w:rsidRDefault="00C075F0" w:rsidP="00C075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10" w:type="dxa"/>
            <w:gridSpan w:val="3"/>
            <w:vAlign w:val="center"/>
          </w:tcPr>
          <w:p w14:paraId="32D15C99" w14:textId="26F72843" w:rsidR="00C075F0" w:rsidRDefault="00C075F0" w:rsidP="00584524"/>
        </w:tc>
      </w:tr>
      <w:tr w:rsidR="00C075F0" w14:paraId="7D2D5CBA" w14:textId="77777777" w:rsidTr="00BD14D4">
        <w:trPr>
          <w:trHeight w:val="404"/>
        </w:trPr>
        <w:tc>
          <w:tcPr>
            <w:tcW w:w="2255" w:type="dxa"/>
            <w:vMerge/>
            <w:vAlign w:val="center"/>
          </w:tcPr>
          <w:p w14:paraId="62D69DB0" w14:textId="77777777" w:rsidR="00C075F0" w:rsidRDefault="00C075F0" w:rsidP="00584524"/>
        </w:tc>
        <w:tc>
          <w:tcPr>
            <w:tcW w:w="1001" w:type="dxa"/>
            <w:vAlign w:val="center"/>
          </w:tcPr>
          <w:p w14:paraId="66E62A71" w14:textId="41CE6C2D" w:rsidR="00C075F0" w:rsidRDefault="00C075F0" w:rsidP="00C075F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010" w:type="dxa"/>
            <w:gridSpan w:val="3"/>
            <w:vAlign w:val="center"/>
          </w:tcPr>
          <w:p w14:paraId="5E6C5608" w14:textId="47FD9912" w:rsidR="00C075F0" w:rsidRDefault="00C075F0" w:rsidP="00584524"/>
        </w:tc>
      </w:tr>
      <w:tr w:rsidR="00C075F0" w14:paraId="516D19FE" w14:textId="77777777" w:rsidTr="00BD14D4">
        <w:trPr>
          <w:trHeight w:val="397"/>
        </w:trPr>
        <w:tc>
          <w:tcPr>
            <w:tcW w:w="2255" w:type="dxa"/>
            <w:vMerge/>
            <w:vAlign w:val="center"/>
          </w:tcPr>
          <w:p w14:paraId="504B3405" w14:textId="77777777" w:rsidR="00C075F0" w:rsidRDefault="00C075F0" w:rsidP="00584524"/>
        </w:tc>
        <w:tc>
          <w:tcPr>
            <w:tcW w:w="1001" w:type="dxa"/>
            <w:vAlign w:val="center"/>
          </w:tcPr>
          <w:p w14:paraId="2306692D" w14:textId="4FD00E41" w:rsidR="00C075F0" w:rsidRDefault="00C075F0" w:rsidP="00C075F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10" w:type="dxa"/>
            <w:gridSpan w:val="3"/>
            <w:vAlign w:val="center"/>
          </w:tcPr>
          <w:p w14:paraId="70178598" w14:textId="330D5F1B" w:rsidR="00C075F0" w:rsidRDefault="00C075F0" w:rsidP="00584524"/>
        </w:tc>
      </w:tr>
      <w:tr w:rsidR="00C075F0" w14:paraId="1EA9A9F8" w14:textId="77777777" w:rsidTr="00BD14D4">
        <w:trPr>
          <w:trHeight w:val="402"/>
        </w:trPr>
        <w:tc>
          <w:tcPr>
            <w:tcW w:w="2255" w:type="dxa"/>
            <w:vMerge/>
            <w:vAlign w:val="center"/>
          </w:tcPr>
          <w:p w14:paraId="618B1630" w14:textId="77777777" w:rsidR="00C075F0" w:rsidRDefault="00C075F0" w:rsidP="00584524"/>
        </w:tc>
        <w:tc>
          <w:tcPr>
            <w:tcW w:w="1001" w:type="dxa"/>
            <w:vAlign w:val="center"/>
          </w:tcPr>
          <w:p w14:paraId="07506A5E" w14:textId="4B674D6E" w:rsidR="00C075F0" w:rsidRDefault="00C075F0" w:rsidP="00C075F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010" w:type="dxa"/>
            <w:gridSpan w:val="3"/>
            <w:vAlign w:val="center"/>
          </w:tcPr>
          <w:p w14:paraId="2FDF2560" w14:textId="17A746B6" w:rsidR="00C075F0" w:rsidRDefault="00C075F0" w:rsidP="00584524"/>
        </w:tc>
      </w:tr>
      <w:tr w:rsidR="00C075F0" w14:paraId="1C21EE1D" w14:textId="77777777" w:rsidTr="00BD14D4">
        <w:trPr>
          <w:trHeight w:val="776"/>
        </w:trPr>
        <w:tc>
          <w:tcPr>
            <w:tcW w:w="2255" w:type="dxa"/>
            <w:vMerge/>
            <w:vAlign w:val="center"/>
          </w:tcPr>
          <w:p w14:paraId="6DEA5D9E" w14:textId="77777777" w:rsidR="00C075F0" w:rsidRDefault="00C075F0" w:rsidP="00584524"/>
        </w:tc>
        <w:tc>
          <w:tcPr>
            <w:tcW w:w="1001" w:type="dxa"/>
            <w:vAlign w:val="center"/>
          </w:tcPr>
          <w:p w14:paraId="46CF3EC1" w14:textId="2041BABE" w:rsidR="00C075F0" w:rsidRDefault="00E1712A" w:rsidP="00C075F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10" w:type="dxa"/>
            <w:gridSpan w:val="3"/>
            <w:vAlign w:val="center"/>
          </w:tcPr>
          <w:p w14:paraId="53165E06" w14:textId="1D364A5B" w:rsidR="00C075F0" w:rsidRDefault="00C075F0" w:rsidP="00584524"/>
        </w:tc>
      </w:tr>
    </w:tbl>
    <w:p w14:paraId="25EDF7C6" w14:textId="66A50442" w:rsidR="6E8A30C0" w:rsidRDefault="00462EE0" w:rsidP="00462EE0">
      <w:pPr>
        <w:ind w:left="2310" w:hangingChars="1100" w:hanging="2310"/>
      </w:pPr>
      <w:r>
        <w:rPr>
          <w:rFonts w:ascii="ＭＳ 明朝" w:eastAsia="ＭＳ 明朝" w:hAnsi="ＭＳ 明朝" w:cs="ＭＳ 明朝"/>
        </w:rPr>
        <w:t>※事業実施支社等・・・業務実施支社、支店、営業所等を指し、本社・本店が業務実施の場合は本社本店のみ</w:t>
      </w:r>
      <w:r w:rsidR="00BD14D4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/>
        </w:rPr>
        <w:t>項目</w:t>
      </w:r>
      <w:r w:rsidR="00BD14D4">
        <w:rPr>
          <w:rFonts w:ascii="ＭＳ 明朝" w:eastAsia="ＭＳ 明朝" w:hAnsi="ＭＳ 明朝" w:cs="ＭＳ 明朝" w:hint="eastAsia"/>
        </w:rPr>
        <w:t>を記入</w:t>
      </w:r>
      <w:r>
        <w:rPr>
          <w:rFonts w:ascii="ＭＳ 明朝" w:eastAsia="ＭＳ 明朝" w:hAnsi="ＭＳ 明朝" w:cs="ＭＳ 明朝"/>
        </w:rPr>
        <w:t>対象とする。</w:t>
      </w:r>
    </w:p>
    <w:sectPr w:rsidR="6E8A30C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CD2E" w14:textId="77777777" w:rsidR="004C589E" w:rsidRDefault="004C589E" w:rsidP="00E97A23">
      <w:r>
        <w:separator/>
      </w:r>
    </w:p>
  </w:endnote>
  <w:endnote w:type="continuationSeparator" w:id="0">
    <w:p w14:paraId="5228A233" w14:textId="77777777" w:rsidR="004C589E" w:rsidRDefault="004C589E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4EFB" w14:textId="77777777" w:rsidR="004C589E" w:rsidRDefault="004C589E" w:rsidP="00E97A23">
      <w:r>
        <w:separator/>
      </w:r>
    </w:p>
  </w:footnote>
  <w:footnote w:type="continuationSeparator" w:id="0">
    <w:p w14:paraId="51C731F1" w14:textId="77777777" w:rsidR="004C589E" w:rsidRDefault="004C589E" w:rsidP="00E9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FD6B01"/>
    <w:rsid w:val="001238E7"/>
    <w:rsid w:val="00162CD3"/>
    <w:rsid w:val="001B4B28"/>
    <w:rsid w:val="00221F93"/>
    <w:rsid w:val="00257E66"/>
    <w:rsid w:val="002945D6"/>
    <w:rsid w:val="002B0B6E"/>
    <w:rsid w:val="002C0E73"/>
    <w:rsid w:val="00312A18"/>
    <w:rsid w:val="00462EE0"/>
    <w:rsid w:val="004B1B26"/>
    <w:rsid w:val="004C589E"/>
    <w:rsid w:val="00584524"/>
    <w:rsid w:val="005F76DE"/>
    <w:rsid w:val="006628B8"/>
    <w:rsid w:val="007A7199"/>
    <w:rsid w:val="007F7958"/>
    <w:rsid w:val="008962E3"/>
    <w:rsid w:val="008C16C1"/>
    <w:rsid w:val="00A41DE2"/>
    <w:rsid w:val="00B931C2"/>
    <w:rsid w:val="00BD14D4"/>
    <w:rsid w:val="00BD7652"/>
    <w:rsid w:val="00C075F0"/>
    <w:rsid w:val="00C942C8"/>
    <w:rsid w:val="00CA5C12"/>
    <w:rsid w:val="00D204F4"/>
    <w:rsid w:val="00DC79C8"/>
    <w:rsid w:val="00DE2AE9"/>
    <w:rsid w:val="00E145D7"/>
    <w:rsid w:val="00E1712A"/>
    <w:rsid w:val="00E97A23"/>
    <w:rsid w:val="6E8A30C0"/>
    <w:rsid w:val="7D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D6B01"/>
  <w15:docId w15:val="{ADA68D1E-F40E-4A9B-83A3-58E19B4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7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A23"/>
  </w:style>
  <w:style w:type="paragraph" w:styleId="a6">
    <w:name w:val="footer"/>
    <w:basedOn w:val="a"/>
    <w:link w:val="a7"/>
    <w:uiPriority w:val="99"/>
    <w:unhideWhenUsed/>
    <w:rsid w:val="00E97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A23"/>
  </w:style>
  <w:style w:type="paragraph" w:styleId="a8">
    <w:name w:val="Balloon Text"/>
    <w:basedOn w:val="a"/>
    <w:link w:val="a9"/>
    <w:uiPriority w:val="99"/>
    <w:semiHidden/>
    <w:unhideWhenUsed/>
    <w:rsid w:val="0016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達雄</dc:creator>
  <cp:lastModifiedBy>HANAWA9999</cp:lastModifiedBy>
  <cp:revision>11</cp:revision>
  <dcterms:created xsi:type="dcterms:W3CDTF">2022-04-03T07:12:00Z</dcterms:created>
  <dcterms:modified xsi:type="dcterms:W3CDTF">2025-04-22T08:27:00Z</dcterms:modified>
</cp:coreProperties>
</file>